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E1BA4A" w14:textId="1AD3052B" w:rsidR="00785CB0" w:rsidRDefault="00D35E0E">
      <w:r>
        <w:t>Spark,</w:t>
      </w:r>
      <w:r w:rsidR="00D00423">
        <w:t xml:space="preserve"> we use bcz its speed, </w:t>
      </w:r>
    </w:p>
    <w:p w14:paraId="656EF767" w14:textId="2E28C7D2" w:rsidR="00785CB0" w:rsidRDefault="00785CB0">
      <w:r w:rsidRPr="00785CB0">
        <w:drawing>
          <wp:inline distT="0" distB="0" distL="0" distR="0" wp14:anchorId="6D868779" wp14:editId="7136305F">
            <wp:extent cx="5731510" cy="2434856"/>
            <wp:effectExtent l="0" t="0" r="2540" b="3810"/>
            <wp:docPr id="154796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6513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643" cy="243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1DF8" w14:textId="30BC38FD" w:rsidR="00785CB0" w:rsidRDefault="00785CB0">
      <w:r w:rsidRPr="00785CB0">
        <w:drawing>
          <wp:inline distT="0" distB="0" distL="0" distR="0" wp14:anchorId="3FE30BA4" wp14:editId="134579EF">
            <wp:extent cx="5731510" cy="2392325"/>
            <wp:effectExtent l="0" t="0" r="2540" b="8255"/>
            <wp:docPr id="19277446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44664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767" cy="23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F0C8" w14:textId="25A415B6" w:rsidR="00003F1E" w:rsidRDefault="00D00423">
      <w:r w:rsidRPr="00D00423">
        <w:drawing>
          <wp:inline distT="0" distB="0" distL="0" distR="0" wp14:anchorId="60EE1B90" wp14:editId="441914B9">
            <wp:extent cx="5731510" cy="2498651"/>
            <wp:effectExtent l="0" t="0" r="2540" b="0"/>
            <wp:docPr id="149817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795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1468" cy="25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5C25" w14:textId="1663966B" w:rsidR="007A0769" w:rsidRDefault="007A0769">
      <w:r w:rsidRPr="007A0769">
        <w:lastRenderedPageBreak/>
        <w:drawing>
          <wp:inline distT="0" distB="0" distL="0" distR="0" wp14:anchorId="058E4405" wp14:editId="7E1C7534">
            <wp:extent cx="5731510" cy="3757295"/>
            <wp:effectExtent l="0" t="0" r="2540" b="0"/>
            <wp:docPr id="186117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762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987A" w14:textId="7FD75413" w:rsidR="00D00423" w:rsidRDefault="001A734E">
      <w:r>
        <w:t xml:space="preserve"> Practicle – to login spark</w:t>
      </w:r>
      <w:r w:rsidRPr="001A734E">
        <w:drawing>
          <wp:inline distT="0" distB="0" distL="0" distR="0" wp14:anchorId="70815B6D" wp14:editId="02C0B80D">
            <wp:extent cx="5731510" cy="2902689"/>
            <wp:effectExtent l="0" t="0" r="2540" b="0"/>
            <wp:docPr id="198909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92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7250" cy="29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D199" w14:textId="037E2A1A" w:rsidR="005020DB" w:rsidRDefault="005020DB">
      <w:r>
        <w:t>Spark component</w:t>
      </w:r>
    </w:p>
    <w:p w14:paraId="223EF951" w14:textId="32CEE48D" w:rsidR="005020DB" w:rsidRDefault="005020DB">
      <w:r w:rsidRPr="005020DB">
        <w:lastRenderedPageBreak/>
        <w:drawing>
          <wp:inline distT="0" distB="0" distL="0" distR="0" wp14:anchorId="4622B570" wp14:editId="620B6E18">
            <wp:extent cx="5731510" cy="2409246"/>
            <wp:effectExtent l="0" t="0" r="2540" b="0"/>
            <wp:docPr id="142613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306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980" cy="241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CE36" w14:textId="35137D88" w:rsidR="005020DB" w:rsidRDefault="005020DB">
      <w:r w:rsidRPr="005020DB">
        <w:drawing>
          <wp:inline distT="0" distB="0" distL="0" distR="0" wp14:anchorId="47C3AAC4" wp14:editId="084230C2">
            <wp:extent cx="5731510" cy="2361537"/>
            <wp:effectExtent l="0" t="0" r="2540" b="1270"/>
            <wp:docPr id="169273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342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8732" cy="236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366B" w14:textId="77777777" w:rsidR="00803E97" w:rsidRDefault="00803E97"/>
    <w:p w14:paraId="1D679CE0" w14:textId="6BA7E7B7" w:rsidR="00803E97" w:rsidRPr="00803E97" w:rsidRDefault="00803E97" w:rsidP="00803E97">
      <w:pPr>
        <w:jc w:val="center"/>
        <w:rPr>
          <w:b/>
          <w:bCs/>
          <w:u w:val="single"/>
        </w:rPr>
      </w:pPr>
      <w:r w:rsidRPr="00803E97">
        <w:rPr>
          <w:b/>
          <w:bCs/>
          <w:u w:val="single"/>
        </w:rPr>
        <w:t>SCALA</w:t>
      </w:r>
    </w:p>
    <w:p w14:paraId="7561F4D8" w14:textId="30E06C3B" w:rsidR="00803E97" w:rsidRDefault="00803E97">
      <w:r w:rsidRPr="00803E97">
        <w:drawing>
          <wp:inline distT="0" distB="0" distL="0" distR="0" wp14:anchorId="2CA4D3B9" wp14:editId="394378AA">
            <wp:extent cx="5731510" cy="2480807"/>
            <wp:effectExtent l="0" t="0" r="2540" b="0"/>
            <wp:docPr id="206601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12613" name="Picture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7696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0B1" w14:textId="0D252A31" w:rsidR="00803E97" w:rsidRDefault="00803E97">
      <w:r w:rsidRPr="00803E97">
        <w:lastRenderedPageBreak/>
        <w:drawing>
          <wp:inline distT="0" distB="0" distL="0" distR="0" wp14:anchorId="65D04076" wp14:editId="5E563DD7">
            <wp:extent cx="5731510" cy="1963972"/>
            <wp:effectExtent l="0" t="0" r="2540" b="0"/>
            <wp:docPr id="449907829" name="Picture 1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07829" name="Picture 1" descr="A diagram of a software compan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0626" cy="196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FB34" w14:textId="78287EAA" w:rsidR="005020DB" w:rsidRDefault="00803E97">
      <w:r w:rsidRPr="00803E97">
        <w:drawing>
          <wp:inline distT="0" distB="0" distL="0" distR="0" wp14:anchorId="44904A13" wp14:editId="3304737F">
            <wp:extent cx="5731510" cy="2038350"/>
            <wp:effectExtent l="0" t="0" r="2540" b="0"/>
            <wp:docPr id="98969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946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A257" w14:textId="5A206CD6" w:rsidR="00803E97" w:rsidRDefault="00803E97">
      <w:r w:rsidRPr="00803E97">
        <w:drawing>
          <wp:inline distT="0" distB="0" distL="0" distR="0" wp14:anchorId="28FC318C" wp14:editId="3C0CF5F5">
            <wp:extent cx="5729321" cy="1574358"/>
            <wp:effectExtent l="0" t="0" r="5080" b="6985"/>
            <wp:docPr id="8178867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8674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1850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2080" w14:textId="2F5AFC74" w:rsidR="00803E97" w:rsidRDefault="00803E97">
      <w:r w:rsidRPr="00803E97">
        <w:drawing>
          <wp:inline distT="0" distB="0" distL="0" distR="0" wp14:anchorId="5093A85C" wp14:editId="6FF2765B">
            <wp:extent cx="5731510" cy="2099144"/>
            <wp:effectExtent l="0" t="0" r="2540" b="0"/>
            <wp:docPr id="159824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40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9351" cy="210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491F" w14:textId="77777777" w:rsidR="00803E97" w:rsidRDefault="00803E97"/>
    <w:p w14:paraId="6933AAA7" w14:textId="01F0CE0C" w:rsidR="00803E97" w:rsidRDefault="00803E97" w:rsidP="00803E97">
      <w:pPr>
        <w:jc w:val="center"/>
        <w:rPr>
          <w:b/>
          <w:bCs/>
          <w:u w:val="single"/>
        </w:rPr>
      </w:pPr>
      <w:r w:rsidRPr="00803E97">
        <w:rPr>
          <w:b/>
          <w:bCs/>
          <w:u w:val="single"/>
        </w:rPr>
        <w:t>Spark Contest</w:t>
      </w:r>
    </w:p>
    <w:p w14:paraId="18754D45" w14:textId="108471A5" w:rsidR="00803E97" w:rsidRPr="00B212CB" w:rsidRDefault="00803E97" w:rsidP="00803E97">
      <w:r w:rsidRPr="00803E97">
        <w:rPr>
          <w:b/>
          <w:bCs/>
          <w:u w:val="single"/>
        </w:rPr>
        <w:lastRenderedPageBreak/>
        <w:drawing>
          <wp:inline distT="0" distB="0" distL="0" distR="0" wp14:anchorId="44088F06" wp14:editId="330D23DA">
            <wp:extent cx="5731510" cy="2051436"/>
            <wp:effectExtent l="0" t="0" r="2540" b="6350"/>
            <wp:docPr id="48716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68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3280" cy="20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276" w14:textId="6777C83E" w:rsidR="00B212CB" w:rsidRPr="00B212CB" w:rsidRDefault="00B212CB" w:rsidP="00803E97">
      <w:r w:rsidRPr="00B212CB">
        <w:t xml:space="preserve">Worker </w:t>
      </w:r>
      <w:r>
        <w:t xml:space="preserve">node is </w:t>
      </w:r>
      <w:r w:rsidR="00D35E0E">
        <w:t>like node</w:t>
      </w:r>
      <w:r>
        <w:t xml:space="preserve"> </w:t>
      </w:r>
      <w:r w:rsidR="00D35E0E">
        <w:t>manager.</w:t>
      </w:r>
    </w:p>
    <w:p w14:paraId="22600CBA" w14:textId="1B15ED04" w:rsidR="00803E97" w:rsidRDefault="00803E97" w:rsidP="00803E97">
      <w:pPr>
        <w:rPr>
          <w:b/>
          <w:bCs/>
          <w:u w:val="single"/>
        </w:rPr>
      </w:pPr>
      <w:r w:rsidRPr="00803E97">
        <w:rPr>
          <w:b/>
          <w:bCs/>
          <w:u w:val="single"/>
        </w:rPr>
        <w:drawing>
          <wp:inline distT="0" distB="0" distL="0" distR="0" wp14:anchorId="333273B7" wp14:editId="7239C776">
            <wp:extent cx="5730240" cy="3053301"/>
            <wp:effectExtent l="0" t="0" r="3810" b="0"/>
            <wp:docPr id="21882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292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9097" cy="30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8377" w14:textId="77777777" w:rsidR="00B212CB" w:rsidRDefault="00B212CB" w:rsidP="00B212CB">
      <w:pPr>
        <w:jc w:val="center"/>
        <w:rPr>
          <w:b/>
          <w:bCs/>
          <w:u w:val="single"/>
        </w:rPr>
      </w:pPr>
    </w:p>
    <w:p w14:paraId="2ADA0426" w14:textId="6FC52893" w:rsidR="00803E97" w:rsidRDefault="00B212CB" w:rsidP="00B212CB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RDD</w:t>
      </w:r>
    </w:p>
    <w:p w14:paraId="268A3CF4" w14:textId="34D0A911" w:rsidR="00B212CB" w:rsidRDefault="00B212CB" w:rsidP="00B212CB">
      <w:r w:rsidRPr="00B212CB">
        <w:drawing>
          <wp:inline distT="0" distB="0" distL="0" distR="0" wp14:anchorId="43F2B1B0" wp14:editId="583F79F4">
            <wp:extent cx="5731510" cy="1995778"/>
            <wp:effectExtent l="0" t="0" r="2540" b="5080"/>
            <wp:docPr id="174963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300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8522" cy="1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2667" w14:textId="2599E1A4" w:rsidR="00694D38" w:rsidRDefault="00694D38" w:rsidP="00B212CB">
      <w:r>
        <w:t>Hadoop flow</w:t>
      </w:r>
    </w:p>
    <w:p w14:paraId="4072526A" w14:textId="26E959FA" w:rsidR="00B212CB" w:rsidRDefault="00B65275" w:rsidP="00B212CB">
      <w:r w:rsidRPr="00B65275">
        <w:lastRenderedPageBreak/>
        <w:drawing>
          <wp:inline distT="0" distB="0" distL="0" distR="0" wp14:anchorId="612D9792" wp14:editId="760F7B4E">
            <wp:extent cx="5731510" cy="2305878"/>
            <wp:effectExtent l="0" t="0" r="2540" b="0"/>
            <wp:docPr id="16455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2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6738" cy="230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FC4E" w14:textId="401B603A" w:rsidR="00694D38" w:rsidRDefault="00694D38" w:rsidP="00B212CB">
      <w:r>
        <w:t>Spark flow</w:t>
      </w:r>
      <w:r w:rsidRPr="00694D38">
        <w:drawing>
          <wp:inline distT="0" distB="0" distL="0" distR="0" wp14:anchorId="14C16E76" wp14:editId="5DD70068">
            <wp:extent cx="5731510" cy="3014980"/>
            <wp:effectExtent l="0" t="0" r="2540" b="0"/>
            <wp:docPr id="1668623263" name="Picture 1" descr="A person with a book and a question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3263" name="Picture 1" descr="A person with a book and a question mark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4E51" w14:textId="1472987D" w:rsidR="00694D38" w:rsidRDefault="00694D38" w:rsidP="00B212CB">
      <w:r w:rsidRPr="00694D38">
        <w:drawing>
          <wp:inline distT="0" distB="0" distL="0" distR="0" wp14:anchorId="0B50B3B4" wp14:editId="16B3BC0E">
            <wp:extent cx="5731510" cy="2027583"/>
            <wp:effectExtent l="0" t="0" r="2540" b="0"/>
            <wp:docPr id="158836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637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7472" cy="2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F5" w14:textId="53E89F09" w:rsidR="007F6F36" w:rsidRDefault="007F6F36" w:rsidP="00B212CB">
      <w:r w:rsidRPr="007F6F36">
        <w:lastRenderedPageBreak/>
        <w:drawing>
          <wp:inline distT="0" distB="0" distL="0" distR="0" wp14:anchorId="1E29FB35" wp14:editId="2FFF8828">
            <wp:extent cx="5731510" cy="2456954"/>
            <wp:effectExtent l="0" t="0" r="2540" b="635"/>
            <wp:docPr id="15247330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33031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9428" cy="246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F079" w14:textId="76630441" w:rsidR="007F6F36" w:rsidRDefault="007F6F36" w:rsidP="00B212CB">
      <w:r w:rsidRPr="007F6F36">
        <w:drawing>
          <wp:inline distT="0" distB="0" distL="0" distR="0" wp14:anchorId="4FA715DE" wp14:editId="610AC220">
            <wp:extent cx="5731510" cy="3034030"/>
            <wp:effectExtent l="0" t="0" r="2540" b="0"/>
            <wp:docPr id="6285685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68566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3EE9" w14:textId="77777777" w:rsidR="007F6F36" w:rsidRDefault="007F6F36" w:rsidP="00B212CB"/>
    <w:p w14:paraId="3239DA1E" w14:textId="4307F415" w:rsidR="007F6F36" w:rsidRDefault="00627A19" w:rsidP="00B212CB">
      <w:r w:rsidRPr="00627A19">
        <w:drawing>
          <wp:inline distT="0" distB="0" distL="0" distR="0" wp14:anchorId="0DF2F89F" wp14:editId="3B19B822">
            <wp:extent cx="5731510" cy="2520563"/>
            <wp:effectExtent l="0" t="0" r="2540" b="0"/>
            <wp:docPr id="56438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894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557" cy="252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16E3" w14:textId="00150E0C" w:rsidR="00627A19" w:rsidRDefault="00627A19" w:rsidP="00B212CB">
      <w:r w:rsidRPr="00627A19">
        <w:lastRenderedPageBreak/>
        <w:drawing>
          <wp:inline distT="0" distB="0" distL="0" distR="0" wp14:anchorId="42C8880C" wp14:editId="7B4CC23D">
            <wp:extent cx="5731510" cy="2862580"/>
            <wp:effectExtent l="0" t="0" r="2540" b="0"/>
            <wp:docPr id="959475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757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C927" w14:textId="15A746B5" w:rsidR="00627A19" w:rsidRDefault="00627A19" w:rsidP="00B212CB">
      <w:r w:rsidRPr="00627A19">
        <w:drawing>
          <wp:inline distT="0" distB="0" distL="0" distR="0" wp14:anchorId="4D505BE7" wp14:editId="5FDEB751">
            <wp:extent cx="5731510" cy="3168015"/>
            <wp:effectExtent l="0" t="0" r="2540" b="0"/>
            <wp:docPr id="1153734637" name="Picture 1" descr="A diagram of a software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34637" name="Picture 1" descr="A diagram of a software projec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B881" w14:textId="77777777" w:rsidR="00627A19" w:rsidRPr="00627A19" w:rsidRDefault="00627A19" w:rsidP="00627A19">
      <w:pPr>
        <w:numPr>
          <w:ilvl w:val="0"/>
          <w:numId w:val="1"/>
        </w:numPr>
      </w:pPr>
      <w:hyperlink r:id="rId28" w:tgtFrame="_blank" w:tooltip="https://sparkbyexamples.com/pyspark/pyspark-parallelize-create-rdd/" w:history="1">
        <w:r w:rsidRPr="00627A19">
          <w:rPr>
            <w:rStyle w:val="Hyperlink"/>
            <w:b/>
            <w:bCs/>
          </w:rPr>
          <w:t>RDD (Resilient Distributed Dataset)</w:t>
        </w:r>
        <w:r w:rsidRPr="00627A19">
          <w:rPr>
            <w:rStyle w:val="Hyperlink"/>
          </w:rPr>
          <w:t>: This is a fundamental data structure in Spark, representing an immutable, distributed collection of objects</w:t>
        </w:r>
        <w:r w:rsidRPr="00627A19">
          <w:rPr>
            <w:rStyle w:val="Hyperlink"/>
            <w:i/>
            <w:iCs/>
          </w:rPr>
          <w:t>1</w:t>
        </w:r>
      </w:hyperlink>
      <w:r w:rsidRPr="00627A19">
        <w:t>.</w:t>
      </w:r>
    </w:p>
    <w:p w14:paraId="5A1A1D2E" w14:textId="77777777" w:rsidR="00627A19" w:rsidRPr="00627A19" w:rsidRDefault="00627A19" w:rsidP="00627A19">
      <w:pPr>
        <w:numPr>
          <w:ilvl w:val="0"/>
          <w:numId w:val="1"/>
        </w:numPr>
      </w:pPr>
      <w:r w:rsidRPr="00627A19">
        <w:rPr>
          <w:b/>
          <w:bCs/>
        </w:rPr>
        <w:t>Parallelized</w:t>
      </w:r>
      <w:r w:rsidRPr="00627A19">
        <w:t xml:space="preserve">: When you parallelize a collection, you divide it into multiple partitions. </w:t>
      </w:r>
      <w:hyperlink r:id="rId29" w:tgtFrame="_blank" w:tooltip="https://spark.apache.org/docs/latest/rdd-programming-guide.html" w:history="1">
        <w:r w:rsidRPr="00627A19">
          <w:rPr>
            <w:rStyle w:val="Hyperlink"/>
          </w:rPr>
          <w:t>Each partition can be processed independently on different nodes in the cluster, enabling efficient parallel computation</w:t>
        </w:r>
        <w:r w:rsidRPr="00627A19">
          <w:rPr>
            <w:rStyle w:val="Hyperlink"/>
            <w:i/>
            <w:iCs/>
          </w:rPr>
          <w:t>2</w:t>
        </w:r>
      </w:hyperlink>
      <w:r w:rsidRPr="00627A19">
        <w:t>.</w:t>
      </w:r>
    </w:p>
    <w:p w14:paraId="67F334DE" w14:textId="3149606A" w:rsidR="00627A19" w:rsidRDefault="0077606E" w:rsidP="00B212CB">
      <w:r w:rsidRPr="0077606E">
        <w:lastRenderedPageBreak/>
        <w:drawing>
          <wp:inline distT="0" distB="0" distL="0" distR="0" wp14:anchorId="67049095" wp14:editId="6E6D90DA">
            <wp:extent cx="5731510" cy="2695492"/>
            <wp:effectExtent l="0" t="0" r="2540" b="0"/>
            <wp:docPr id="23332813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28138" name="Picture 1" descr="A diagram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570" cy="269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53D9" w14:textId="136281B1" w:rsidR="00201BFD" w:rsidRDefault="00201BFD" w:rsidP="00B212CB">
      <w:r w:rsidRPr="00201BFD">
        <w:drawing>
          <wp:inline distT="0" distB="0" distL="0" distR="0" wp14:anchorId="45162B9B" wp14:editId="5237D9C1">
            <wp:extent cx="5731510" cy="2329732"/>
            <wp:effectExtent l="0" t="0" r="2540" b="0"/>
            <wp:docPr id="38871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11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4670" cy="233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9F17" w14:textId="49762AC3" w:rsidR="00201BFD" w:rsidRDefault="00201BFD" w:rsidP="00B212CB">
      <w:r w:rsidRPr="00201BFD">
        <w:drawing>
          <wp:inline distT="0" distB="0" distL="0" distR="0" wp14:anchorId="555367DC" wp14:editId="2E08B116">
            <wp:extent cx="5731510" cy="1998345"/>
            <wp:effectExtent l="0" t="0" r="2540" b="1905"/>
            <wp:docPr id="61267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786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8DA" w14:textId="21238143" w:rsidR="00201BFD" w:rsidRDefault="00201BFD" w:rsidP="00B212CB">
      <w:r w:rsidRPr="00201BFD">
        <w:lastRenderedPageBreak/>
        <w:drawing>
          <wp:inline distT="0" distB="0" distL="0" distR="0" wp14:anchorId="6A22B257" wp14:editId="1794794E">
            <wp:extent cx="5728835" cy="2806810"/>
            <wp:effectExtent l="0" t="0" r="5715" b="0"/>
            <wp:docPr id="149505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552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7182" cy="283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0E2D" w14:textId="28E0EEFE" w:rsidR="00201BFD" w:rsidRDefault="00201BFD" w:rsidP="00B212CB">
      <w:r w:rsidRPr="00201BFD">
        <w:drawing>
          <wp:inline distT="0" distB="0" distL="0" distR="0" wp14:anchorId="583D5266" wp14:editId="43D0F57B">
            <wp:extent cx="5731510" cy="2417197"/>
            <wp:effectExtent l="0" t="0" r="2540" b="2540"/>
            <wp:docPr id="139214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49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8715" cy="2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A51" w14:textId="5B8F4CB7" w:rsidR="00201BFD" w:rsidRDefault="00201BFD" w:rsidP="00B212CB">
      <w:r w:rsidRPr="00201BFD">
        <w:drawing>
          <wp:inline distT="0" distB="0" distL="0" distR="0" wp14:anchorId="237EFA26" wp14:editId="7CCACF2A">
            <wp:extent cx="5731510" cy="3183255"/>
            <wp:effectExtent l="0" t="0" r="2540" b="0"/>
            <wp:docPr id="2433728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7285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D9C0" w14:textId="5846DCA5" w:rsidR="00201BFD" w:rsidRDefault="00201BFD" w:rsidP="00B212CB">
      <w:r w:rsidRPr="00201BFD">
        <w:lastRenderedPageBreak/>
        <w:drawing>
          <wp:inline distT="0" distB="0" distL="0" distR="0" wp14:anchorId="318B9E0D" wp14:editId="1177225D">
            <wp:extent cx="5731510" cy="2289976"/>
            <wp:effectExtent l="0" t="0" r="2540" b="0"/>
            <wp:docPr id="1114417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56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261" cy="22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308D" w14:textId="77777777" w:rsidR="00EA107A" w:rsidRDefault="00EA107A" w:rsidP="00B212CB"/>
    <w:p w14:paraId="4CCBA00C" w14:textId="77777777" w:rsidR="00201BFD" w:rsidRDefault="00201BFD" w:rsidP="00B212CB"/>
    <w:p w14:paraId="4F688062" w14:textId="77777777" w:rsidR="007F6F36" w:rsidRDefault="007F6F36" w:rsidP="00B212CB"/>
    <w:p w14:paraId="0A46029F" w14:textId="77777777" w:rsidR="007F6F36" w:rsidRDefault="007F6F36" w:rsidP="00B212CB"/>
    <w:p w14:paraId="2437F76B" w14:textId="77777777" w:rsidR="007F6F36" w:rsidRDefault="007F6F36" w:rsidP="00B212CB"/>
    <w:p w14:paraId="43FA94C7" w14:textId="77777777" w:rsidR="007F6F36" w:rsidRDefault="007F6F36" w:rsidP="00B212CB"/>
    <w:p w14:paraId="1B198EA5" w14:textId="77777777" w:rsidR="007F6F36" w:rsidRDefault="007F6F36" w:rsidP="00B212CB"/>
    <w:p w14:paraId="1FE34DDA" w14:textId="77777777" w:rsidR="007F6F36" w:rsidRDefault="007F6F36" w:rsidP="00B212CB"/>
    <w:p w14:paraId="04DA5CA8" w14:textId="77777777" w:rsidR="007F6F36" w:rsidRDefault="007F6F36" w:rsidP="00B212CB"/>
    <w:p w14:paraId="4235D53E" w14:textId="77777777" w:rsidR="007F6F36" w:rsidRDefault="007F6F36" w:rsidP="00B212CB"/>
    <w:p w14:paraId="69FA4663" w14:textId="77777777" w:rsidR="00694D38" w:rsidRDefault="00694D38" w:rsidP="00B212CB"/>
    <w:p w14:paraId="2ECF5E34" w14:textId="32F35482" w:rsidR="007E70C6" w:rsidRPr="007E70C6" w:rsidRDefault="007E70C6" w:rsidP="007E70C6">
      <w:pPr>
        <w:jc w:val="center"/>
        <w:rPr>
          <w:b/>
          <w:bCs/>
          <w:u w:val="single"/>
        </w:rPr>
      </w:pPr>
      <w:r w:rsidRPr="007E70C6">
        <w:rPr>
          <w:b/>
          <w:bCs/>
          <w:u w:val="single"/>
        </w:rPr>
        <w:t>Practicle of databricks</w:t>
      </w:r>
    </w:p>
    <w:p w14:paraId="51DFC72B" w14:textId="70310A10" w:rsidR="00694D38" w:rsidRDefault="007E70C6" w:rsidP="00B212CB">
      <w:r w:rsidRPr="007E70C6">
        <w:drawing>
          <wp:inline distT="0" distB="0" distL="0" distR="0" wp14:anchorId="245C0D7D" wp14:editId="0873E89C">
            <wp:extent cx="5731510" cy="2385391"/>
            <wp:effectExtent l="0" t="0" r="2540" b="0"/>
            <wp:docPr id="15030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58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509" cy="238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DBC4" w14:textId="409D5FF1" w:rsidR="007E70C6" w:rsidRDefault="007E70C6" w:rsidP="00B212CB">
      <w:r>
        <w:lastRenderedPageBreak/>
        <w:sym w:font="Wingdings" w:char="F0E0"/>
      </w:r>
      <w:r>
        <w:t xml:space="preserve">login to databricks community edition create </w:t>
      </w:r>
      <w:r w:rsidR="00D35E0E">
        <w:t>compute.</w:t>
      </w:r>
    </w:p>
    <w:p w14:paraId="35C7D25C" w14:textId="34491550" w:rsidR="007E70C6" w:rsidRDefault="007E70C6" w:rsidP="00B212CB">
      <w:r>
        <w:sym w:font="Wingdings" w:char="F0E0"/>
      </w:r>
      <w:r>
        <w:t>in workspace create folder or notebook and connect to the compute which we created</w:t>
      </w:r>
    </w:p>
    <w:p w14:paraId="4CD94D40" w14:textId="511D755A" w:rsidR="007E70C6" w:rsidRDefault="007E70C6" w:rsidP="00B212CB">
      <w:r>
        <w:sym w:font="Wingdings" w:char="F0E0"/>
      </w:r>
      <w:r w:rsidR="00D959E7">
        <w:t xml:space="preserve">to </w:t>
      </w:r>
      <w:r w:rsidR="006F3CF8">
        <w:t>p</w:t>
      </w:r>
      <w:r w:rsidR="00D959E7">
        <w:t xml:space="preserve">rint scala </w:t>
      </w:r>
      <w:r w:rsidR="00D959E7" w:rsidRPr="00D959E7">
        <w:drawing>
          <wp:inline distT="0" distB="0" distL="0" distR="0" wp14:anchorId="49D1920C" wp14:editId="5D3D3D89">
            <wp:extent cx="3743324" cy="1550504"/>
            <wp:effectExtent l="0" t="0" r="0" b="0"/>
            <wp:docPr id="98855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554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6218" cy="15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6F1D" w14:textId="76150348" w:rsidR="00D959E7" w:rsidRDefault="00D959E7" w:rsidP="00B212CB">
      <w:r>
        <w:sym w:font="Wingdings" w:char="F0E0"/>
      </w:r>
      <w:r>
        <w:t xml:space="preserve">read CSV file </w:t>
      </w:r>
      <w:r w:rsidRPr="00D959E7">
        <w:drawing>
          <wp:inline distT="0" distB="0" distL="0" distR="0" wp14:anchorId="1F2BD7C5" wp14:editId="2B0F69CE">
            <wp:extent cx="5731510" cy="1657985"/>
            <wp:effectExtent l="0" t="0" r="2540" b="0"/>
            <wp:docPr id="7860177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17788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F4D6" w14:textId="24AC9E59" w:rsidR="00D959E7" w:rsidRDefault="00D959E7" w:rsidP="00B212CB">
      <w:r>
        <w:sym w:font="Wingdings" w:char="F0E0"/>
      </w:r>
      <w:r w:rsidR="00B7167A">
        <w:t xml:space="preserve">we can update </w:t>
      </w:r>
      <w:r w:rsidR="006F3CF8">
        <w:t xml:space="preserve">or </w:t>
      </w:r>
      <w:r w:rsidR="00B7167A">
        <w:t xml:space="preserve">upload data in catalog </w:t>
      </w:r>
      <w:r w:rsidR="00D35E0E">
        <w:t>choice</w:t>
      </w:r>
      <w:r w:rsidR="00B7167A">
        <w:t>.</w:t>
      </w:r>
    </w:p>
    <w:p w14:paraId="1E96EA96" w14:textId="77777777" w:rsidR="0004453E" w:rsidRDefault="0004453E" w:rsidP="00B212CB"/>
    <w:p w14:paraId="35938702" w14:textId="6E16034F" w:rsidR="0004453E" w:rsidRDefault="0004453E" w:rsidP="0004453E">
      <w:pPr>
        <w:jc w:val="center"/>
        <w:rPr>
          <w:b/>
          <w:bCs/>
          <w:u w:val="single"/>
        </w:rPr>
      </w:pPr>
      <w:r w:rsidRPr="0004453E">
        <w:rPr>
          <w:b/>
          <w:bCs/>
          <w:u w:val="single"/>
        </w:rPr>
        <w:t>RDD Practicle</w:t>
      </w:r>
    </w:p>
    <w:p w14:paraId="0BA174E6" w14:textId="03227571" w:rsidR="0004453E" w:rsidRDefault="0004453E" w:rsidP="0004453E">
      <w:r>
        <w:sym w:font="Wingdings" w:char="F0E0"/>
      </w:r>
      <w:r w:rsidRPr="0004453E">
        <w:drawing>
          <wp:inline distT="0" distB="0" distL="0" distR="0" wp14:anchorId="5C001F7B" wp14:editId="6D039268">
            <wp:extent cx="5731510" cy="2075290"/>
            <wp:effectExtent l="0" t="0" r="2540" b="1270"/>
            <wp:docPr id="176232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88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5171" cy="208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FF39" w14:textId="42DE2FF1" w:rsidR="0004453E" w:rsidRDefault="0004453E" w:rsidP="0004453E">
      <w:r>
        <w:lastRenderedPageBreak/>
        <w:sym w:font="Wingdings" w:char="F0E0"/>
      </w:r>
      <w:r w:rsidRPr="0004453E">
        <w:drawing>
          <wp:inline distT="0" distB="0" distL="0" distR="0" wp14:anchorId="60E21720" wp14:editId="705C0B11">
            <wp:extent cx="5731510" cy="1885950"/>
            <wp:effectExtent l="0" t="0" r="2540" b="0"/>
            <wp:docPr id="176735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52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E645" w14:textId="68E4AB78" w:rsidR="0004453E" w:rsidRDefault="0004453E" w:rsidP="0004453E">
      <w:r>
        <w:sym w:font="Wingdings" w:char="F0E0"/>
      </w:r>
      <w:r w:rsidRPr="0004453E">
        <w:drawing>
          <wp:inline distT="0" distB="0" distL="0" distR="0" wp14:anchorId="2792F6AF" wp14:editId="5CBDD3BF">
            <wp:extent cx="5153744" cy="2172003"/>
            <wp:effectExtent l="0" t="0" r="8890" b="0"/>
            <wp:docPr id="3136784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78429" name="Picture 1" descr="A screen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F2BC" w14:textId="3DE713EC" w:rsidR="001E0845" w:rsidRDefault="00741D61" w:rsidP="001E0845">
      <w:r w:rsidRPr="001E0845">
        <w:drawing>
          <wp:inline distT="0" distB="0" distL="0" distR="0" wp14:anchorId="64F42AEF" wp14:editId="062009BD">
            <wp:extent cx="2895600" cy="1651000"/>
            <wp:effectExtent l="0" t="0" r="0" b="6350"/>
            <wp:docPr id="855936067" name="Picture 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36067" name="Picture 4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845" w:rsidRPr="001E0845">
        <w:drawing>
          <wp:inline distT="0" distB="0" distL="0" distR="0" wp14:anchorId="18BD0BE4" wp14:editId="0BA8558B">
            <wp:extent cx="2764155" cy="1595487"/>
            <wp:effectExtent l="0" t="0" r="0" b="5080"/>
            <wp:docPr id="13407867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390" cy="16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7934" w14:textId="1D01CC3C" w:rsidR="001E0845" w:rsidRDefault="001E0845" w:rsidP="001E0845">
      <w:r w:rsidRPr="001E0845">
        <w:drawing>
          <wp:inline distT="0" distB="0" distL="0" distR="0" wp14:anchorId="50FD0C87" wp14:editId="0B8D1B3D">
            <wp:extent cx="5560828" cy="1441450"/>
            <wp:effectExtent l="0" t="0" r="1905" b="6350"/>
            <wp:docPr id="1199314687" name="Picture 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14687" name="Picture 6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703" cy="144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E60BA" w14:textId="1F4C7D2A" w:rsidR="00741D61" w:rsidRPr="00741D61" w:rsidRDefault="00741D61" w:rsidP="00741D61">
      <w:r w:rsidRPr="00741D61">
        <w:drawing>
          <wp:inline distT="0" distB="0" distL="0" distR="0" wp14:anchorId="0C1569F4" wp14:editId="1F029BE6">
            <wp:extent cx="4737100" cy="914400"/>
            <wp:effectExtent l="0" t="0" r="6350" b="0"/>
            <wp:docPr id="1750926509" name="Picture 8" descr="A computer cod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26509" name="Picture 8" descr="A computer code with colorful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E646" w14:textId="18D367CC" w:rsidR="00741D61" w:rsidRPr="00741D61" w:rsidRDefault="00741D61" w:rsidP="00741D61">
      <w:r w:rsidRPr="00741D61">
        <w:lastRenderedPageBreak/>
        <w:drawing>
          <wp:inline distT="0" distB="0" distL="0" distR="0" wp14:anchorId="63708A56" wp14:editId="34B07085">
            <wp:extent cx="4610100" cy="800100"/>
            <wp:effectExtent l="0" t="0" r="0" b="0"/>
            <wp:docPr id="177961223" name="Picture 10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1223" name="Picture 10" descr="A close-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5C0C" w14:textId="1CF9DC86" w:rsidR="00741D61" w:rsidRPr="00741D61" w:rsidRDefault="00741D61" w:rsidP="00741D61">
      <w:r w:rsidRPr="00741D61">
        <w:drawing>
          <wp:inline distT="0" distB="0" distL="0" distR="0" wp14:anchorId="3F36DB2E" wp14:editId="047E75B9">
            <wp:extent cx="4800600" cy="1066800"/>
            <wp:effectExtent l="0" t="0" r="0" b="0"/>
            <wp:docPr id="235094273" name="Picture 12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94273" name="Picture 12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F114" w14:textId="17D8CC0E" w:rsidR="00741D61" w:rsidRDefault="00741D61" w:rsidP="00741D61">
      <w:r w:rsidRPr="00741D61">
        <w:drawing>
          <wp:inline distT="0" distB="0" distL="0" distR="0" wp14:anchorId="194D219B" wp14:editId="55CF96CB">
            <wp:extent cx="5175250" cy="2127250"/>
            <wp:effectExtent l="0" t="0" r="6350" b="6350"/>
            <wp:docPr id="4177995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DBFD" w14:textId="7DCB9826" w:rsidR="00352DD6" w:rsidRDefault="00352DD6" w:rsidP="00741D61">
      <w:r w:rsidRPr="00352DD6">
        <w:drawing>
          <wp:inline distT="0" distB="0" distL="0" distR="0" wp14:anchorId="0698ECB5" wp14:editId="61E4A36F">
            <wp:extent cx="4828540" cy="1076178"/>
            <wp:effectExtent l="0" t="0" r="0" b="0"/>
            <wp:docPr id="9667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49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8093" cy="108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134C" w14:textId="3EA4837E" w:rsidR="00352DD6" w:rsidRDefault="00352DD6" w:rsidP="00741D61">
      <w:r w:rsidRPr="00352DD6">
        <w:drawing>
          <wp:inline distT="0" distB="0" distL="0" distR="0" wp14:anchorId="485559E1" wp14:editId="03B77EBE">
            <wp:extent cx="4952118" cy="3214467"/>
            <wp:effectExtent l="0" t="0" r="1270" b="5080"/>
            <wp:docPr id="144315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561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8937" cy="32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367A" w14:textId="6409FF16" w:rsidR="003F531F" w:rsidRDefault="00AF5D80" w:rsidP="00741D61">
      <w:r w:rsidRPr="00AF5D80">
        <w:lastRenderedPageBreak/>
        <w:drawing>
          <wp:inline distT="0" distB="0" distL="0" distR="0" wp14:anchorId="6E8BC947" wp14:editId="03B5A447">
            <wp:extent cx="5372850" cy="4391638"/>
            <wp:effectExtent l="0" t="0" r="0" b="9525"/>
            <wp:docPr id="153528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855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441C" w14:textId="465DF16D" w:rsidR="009328EF" w:rsidRPr="00741D61" w:rsidRDefault="00654F88" w:rsidP="00741D61">
      <w:r w:rsidRPr="00654F88">
        <w:drawing>
          <wp:inline distT="0" distB="0" distL="0" distR="0" wp14:anchorId="1D03C55B" wp14:editId="6FEB6CE6">
            <wp:extent cx="5731510" cy="3019647"/>
            <wp:effectExtent l="0" t="0" r="2540" b="9525"/>
            <wp:docPr id="18848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64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5656" cy="30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B348" w14:textId="77777777" w:rsidR="001E0845" w:rsidRPr="001E0845" w:rsidRDefault="001E0845" w:rsidP="001E0845"/>
    <w:p w14:paraId="47FA19C7" w14:textId="77777777" w:rsidR="001E0845" w:rsidRPr="001E0845" w:rsidRDefault="001E0845" w:rsidP="001E0845"/>
    <w:p w14:paraId="40955057" w14:textId="13395048" w:rsidR="001E0845" w:rsidRPr="001E0845" w:rsidRDefault="001E0845" w:rsidP="001E0845"/>
    <w:p w14:paraId="7DFB02D5" w14:textId="2495850A" w:rsidR="003F531F" w:rsidRDefault="003F531F" w:rsidP="0004453E">
      <w:r w:rsidRPr="003F531F">
        <w:lastRenderedPageBreak/>
        <w:drawing>
          <wp:inline distT="0" distB="0" distL="0" distR="0" wp14:anchorId="171D895B" wp14:editId="632B2ECA">
            <wp:extent cx="5325218" cy="3238952"/>
            <wp:effectExtent l="0" t="0" r="8890" b="0"/>
            <wp:docPr id="11666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29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70FA" w14:textId="43FBD7B0" w:rsidR="00AF5D80" w:rsidRDefault="00AF5D80" w:rsidP="0004453E">
      <w:r w:rsidRPr="00AF5D80">
        <w:drawing>
          <wp:inline distT="0" distB="0" distL="0" distR="0" wp14:anchorId="2F8E6650" wp14:editId="6B087281">
            <wp:extent cx="5731510" cy="1551305"/>
            <wp:effectExtent l="0" t="0" r="2540" b="0"/>
            <wp:docPr id="105564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60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210E" w14:textId="7F3DB94F" w:rsidR="001E0845" w:rsidRDefault="003F531F" w:rsidP="0004453E">
      <w:r w:rsidRPr="003F531F">
        <w:drawing>
          <wp:inline distT="0" distB="0" distL="0" distR="0" wp14:anchorId="6E6A6F86" wp14:editId="09B70C34">
            <wp:extent cx="5731510" cy="2846705"/>
            <wp:effectExtent l="0" t="0" r="2540" b="0"/>
            <wp:docPr id="40445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526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C1B6" w14:textId="15250B16" w:rsidR="003F531F" w:rsidRDefault="002129CF" w:rsidP="0004453E">
      <w:r>
        <w:lastRenderedPageBreak/>
        <w:t>X`</w:t>
      </w:r>
      <w:r w:rsidR="003F531F" w:rsidRPr="003F531F">
        <w:drawing>
          <wp:inline distT="0" distB="0" distL="0" distR="0" wp14:anchorId="05CCEB86" wp14:editId="1A7D7DF0">
            <wp:extent cx="5685155" cy="2525917"/>
            <wp:effectExtent l="0" t="0" r="0" b="8255"/>
            <wp:docPr id="1940556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56534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5934" cy="253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01C3" w14:textId="77777777" w:rsidR="002129CF" w:rsidRDefault="002129CF" w:rsidP="0004453E"/>
    <w:p w14:paraId="178538D6" w14:textId="1CDF1F86" w:rsidR="002129CF" w:rsidRDefault="002129CF" w:rsidP="0004453E">
      <w:r>
        <w:t>SQL Example</w:t>
      </w:r>
    </w:p>
    <w:p w14:paraId="599B50C1" w14:textId="0CB88DDA" w:rsidR="002129CF" w:rsidRDefault="002129CF" w:rsidP="0004453E">
      <w:r w:rsidRPr="002129CF">
        <w:drawing>
          <wp:inline distT="0" distB="0" distL="0" distR="0" wp14:anchorId="1F269D4B" wp14:editId="276D0975">
            <wp:extent cx="5087060" cy="3305636"/>
            <wp:effectExtent l="0" t="0" r="0" b="9525"/>
            <wp:docPr id="196311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162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112B" w14:textId="6EBD98E9" w:rsidR="002129CF" w:rsidRDefault="002129CF" w:rsidP="0004453E">
      <w:r w:rsidRPr="002129CF">
        <w:drawing>
          <wp:inline distT="0" distB="0" distL="0" distR="0" wp14:anchorId="7AA00ADE" wp14:editId="3C2FA130">
            <wp:extent cx="3286584" cy="1562318"/>
            <wp:effectExtent l="0" t="0" r="9525" b="0"/>
            <wp:docPr id="653527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2727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94DF" w14:textId="0A5B7928" w:rsidR="002129CF" w:rsidRDefault="00132848" w:rsidP="0004453E">
      <w:r w:rsidRPr="00132848">
        <w:lastRenderedPageBreak/>
        <w:drawing>
          <wp:inline distT="0" distB="0" distL="0" distR="0" wp14:anchorId="7243AB46" wp14:editId="316ABB4A">
            <wp:extent cx="3762900" cy="1600423"/>
            <wp:effectExtent l="0" t="0" r="9525" b="0"/>
            <wp:docPr id="35312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2784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D342" w14:textId="239477EE" w:rsidR="00132848" w:rsidRDefault="00132848" w:rsidP="0004453E">
      <w:r w:rsidRPr="00132848">
        <w:drawing>
          <wp:inline distT="0" distB="0" distL="0" distR="0" wp14:anchorId="11C99CD6" wp14:editId="546453A0">
            <wp:extent cx="5582429" cy="1686160"/>
            <wp:effectExtent l="0" t="0" r="0" b="9525"/>
            <wp:docPr id="19706957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9575" name="Picture 1" descr="A computer screen with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59B2" w14:textId="78BBCCB3" w:rsidR="00132848" w:rsidRDefault="00132848" w:rsidP="0004453E">
      <w:r w:rsidRPr="00132848">
        <w:drawing>
          <wp:inline distT="0" distB="0" distL="0" distR="0" wp14:anchorId="57A8E9D5" wp14:editId="5C701880">
            <wp:extent cx="5731510" cy="1363980"/>
            <wp:effectExtent l="0" t="0" r="2540" b="7620"/>
            <wp:docPr id="155812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232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771A" w14:textId="77777777" w:rsidR="00BA6D42" w:rsidRDefault="00BA6D42" w:rsidP="0004453E"/>
    <w:p w14:paraId="05AEF68A" w14:textId="058BEEA7" w:rsidR="00BA6D42" w:rsidRDefault="00BA6D42" w:rsidP="0004453E">
      <w:r w:rsidRPr="00BA6D42">
        <w:lastRenderedPageBreak/>
        <w:drawing>
          <wp:inline distT="0" distB="0" distL="0" distR="0" wp14:anchorId="644F267A" wp14:editId="196CF94F">
            <wp:extent cx="5731510" cy="4779010"/>
            <wp:effectExtent l="0" t="0" r="2540" b="2540"/>
            <wp:docPr id="25167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776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FB48" w14:textId="0489F274" w:rsidR="00E85890" w:rsidRDefault="00E85890" w:rsidP="0004453E">
      <w:r w:rsidRPr="00E85890">
        <w:drawing>
          <wp:inline distT="0" distB="0" distL="0" distR="0" wp14:anchorId="3B270FF4" wp14:editId="46A79BE2">
            <wp:extent cx="5731510" cy="3620770"/>
            <wp:effectExtent l="0" t="0" r="2540" b="0"/>
            <wp:docPr id="16585631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63109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E4F5" w14:textId="77777777" w:rsidR="00132848" w:rsidRPr="0004453E" w:rsidRDefault="00132848" w:rsidP="0004453E"/>
    <w:sectPr w:rsidR="00132848" w:rsidRPr="000445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894255"/>
    <w:multiLevelType w:val="multilevel"/>
    <w:tmpl w:val="03A87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81247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4CB"/>
    <w:rsid w:val="00003F1E"/>
    <w:rsid w:val="00036437"/>
    <w:rsid w:val="0004453E"/>
    <w:rsid w:val="00132848"/>
    <w:rsid w:val="001A734E"/>
    <w:rsid w:val="001E0845"/>
    <w:rsid w:val="00201BFD"/>
    <w:rsid w:val="002129CF"/>
    <w:rsid w:val="003124A8"/>
    <w:rsid w:val="00340342"/>
    <w:rsid w:val="00352DD6"/>
    <w:rsid w:val="003F531F"/>
    <w:rsid w:val="005020DB"/>
    <w:rsid w:val="00627A19"/>
    <w:rsid w:val="00654F88"/>
    <w:rsid w:val="00694D38"/>
    <w:rsid w:val="006F3CF8"/>
    <w:rsid w:val="00741D61"/>
    <w:rsid w:val="0077606E"/>
    <w:rsid w:val="00785CB0"/>
    <w:rsid w:val="007A0769"/>
    <w:rsid w:val="007E70C6"/>
    <w:rsid w:val="007F6F36"/>
    <w:rsid w:val="00803E97"/>
    <w:rsid w:val="009328EF"/>
    <w:rsid w:val="00A664CB"/>
    <w:rsid w:val="00AF5D80"/>
    <w:rsid w:val="00B212CB"/>
    <w:rsid w:val="00B65275"/>
    <w:rsid w:val="00B7167A"/>
    <w:rsid w:val="00BA6D42"/>
    <w:rsid w:val="00D00423"/>
    <w:rsid w:val="00D35E0E"/>
    <w:rsid w:val="00D959E7"/>
    <w:rsid w:val="00DB024B"/>
    <w:rsid w:val="00E85890"/>
    <w:rsid w:val="00EA107A"/>
    <w:rsid w:val="00FA1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CB792"/>
  <w15:chartTrackingRefBased/>
  <w15:docId w15:val="{CE25D54A-0B68-4517-9577-67FE0A0FC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64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64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64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64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64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64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64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64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64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64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64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64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64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64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64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64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64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64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64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64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64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64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64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64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64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64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64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64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64C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27A1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7A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49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4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spark.apache.org/docs/latest/rdd-programming-guide.html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sparkbyexamples.com/pyspark/pyspark-parallelize-create-rdd/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1952</TotalTime>
  <Pages>19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Purushanasa(UST,IN)</dc:creator>
  <cp:keywords/>
  <dc:description/>
  <cp:lastModifiedBy>Akshay Purushanasa(UST,IN)</cp:lastModifiedBy>
  <cp:revision>2</cp:revision>
  <dcterms:created xsi:type="dcterms:W3CDTF">2024-08-19T04:06:00Z</dcterms:created>
  <dcterms:modified xsi:type="dcterms:W3CDTF">2024-08-21T12:30:00Z</dcterms:modified>
</cp:coreProperties>
</file>